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87" w:rsidRDefault="00024087" w:rsidP="00024087">
      <w:pPr>
        <w:pStyle w:val="a3"/>
        <w:ind w:left="28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024087" w:rsidRDefault="00024087" w:rsidP="00024087">
      <w:pPr>
        <w:pStyle w:val="a3"/>
        <w:ind w:left="284"/>
        <w:jc w:val="right"/>
        <w:rPr>
          <w:rFonts w:ascii="Times New Roman" w:hAnsi="Times New Roman"/>
          <w:i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024087" w:rsidRDefault="00024087" w:rsidP="00024087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команды  ________________  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______________________района</w:t>
      </w:r>
    </w:p>
    <w:p w:rsidR="00024087" w:rsidRDefault="00024087" w:rsidP="0002408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(наименование учреждения)                           </w:t>
      </w:r>
    </w:p>
    <w:p w:rsidR="00024087" w:rsidRDefault="00024087" w:rsidP="00024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первенстве города по  шахматам в зачет </w:t>
      </w:r>
      <w:r w:rsidRPr="004528F8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спартакиады среди </w:t>
      </w:r>
      <w:r w:rsidRPr="004528F8">
        <w:rPr>
          <w:rFonts w:ascii="Times New Roman" w:hAnsi="Times New Roman"/>
          <w:sz w:val="28"/>
          <w:szCs w:val="24"/>
        </w:rPr>
        <w:t>членов Профсоюза, работников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г. Кемерово.</w:t>
      </w:r>
    </w:p>
    <w:p w:rsidR="00024087" w:rsidRDefault="00024087" w:rsidP="00024087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89"/>
        <w:gridCol w:w="1502"/>
        <w:gridCol w:w="2201"/>
      </w:tblGrid>
      <w:tr w:rsidR="00024087" w:rsidTr="00F309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5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87" w:rsidRPr="00631053" w:rsidRDefault="00024087" w:rsidP="00F309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3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53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631053">
              <w:rPr>
                <w:rFonts w:ascii="Times New Roman" w:hAnsi="Times New Roman"/>
                <w:sz w:val="28"/>
                <w:szCs w:val="28"/>
              </w:rPr>
              <w:t>рожд</w:t>
            </w:r>
            <w:proofErr w:type="spellEnd"/>
            <w:r w:rsidRPr="00631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87" w:rsidRPr="00631053" w:rsidRDefault="00024087" w:rsidP="00F309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024087" w:rsidTr="00F309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087" w:rsidTr="00F309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87" w:rsidRPr="00631053" w:rsidRDefault="00024087" w:rsidP="00F309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ОУ</w:t>
      </w: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председателя ППО</w:t>
      </w: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Default="00024087" w:rsidP="000240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24087" w:rsidRPr="00A90AF3" w:rsidRDefault="00024087" w:rsidP="00024087">
      <w:pPr>
        <w:jc w:val="both"/>
        <w:rPr>
          <w:rFonts w:eastAsia="Calibri"/>
          <w:sz w:val="28"/>
          <w:szCs w:val="28"/>
          <w:lang w:eastAsia="en-US"/>
        </w:rPr>
      </w:pPr>
    </w:p>
    <w:p w:rsidR="00CD6EA6" w:rsidRDefault="00CD6EA6"/>
    <w:sectPr w:rsidR="00CD6EA6" w:rsidSect="002F59B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87"/>
    <w:rsid w:val="00024087"/>
    <w:rsid w:val="002F59B1"/>
    <w:rsid w:val="00B31837"/>
    <w:rsid w:val="00C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2017-10-13T02:00:00Z</dcterms:created>
  <dcterms:modified xsi:type="dcterms:W3CDTF">2017-10-13T02:01:00Z</dcterms:modified>
</cp:coreProperties>
</file>